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BEBE" w14:textId="2ABFC2E7" w:rsidR="00A83F4D" w:rsidRPr="00A83F4D" w:rsidRDefault="00A83F4D" w:rsidP="00A83F4D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A83F4D">
        <w:rPr>
          <w:b/>
          <w:bCs/>
          <w:sz w:val="32"/>
          <w:szCs w:val="32"/>
          <w:lang w:val="en-US"/>
        </w:rPr>
        <w:t>Euro</w:t>
      </w:r>
      <w:r w:rsidR="00931F32">
        <w:rPr>
          <w:b/>
          <w:bCs/>
          <w:sz w:val="32"/>
          <w:szCs w:val="32"/>
          <w:lang w:val="en-US"/>
        </w:rPr>
        <w:t>Milano</w:t>
      </w:r>
      <w:proofErr w:type="spellEnd"/>
      <w:r w:rsidR="00931F32">
        <w:rPr>
          <w:b/>
          <w:bCs/>
          <w:sz w:val="32"/>
          <w:szCs w:val="32"/>
          <w:lang w:val="en-US"/>
        </w:rPr>
        <w:t xml:space="preserve"> 20</w:t>
      </w:r>
      <w:r w:rsidR="00595526">
        <w:rPr>
          <w:b/>
          <w:bCs/>
          <w:sz w:val="32"/>
          <w:szCs w:val="32"/>
          <w:lang w:val="en-US"/>
        </w:rPr>
        <w:t>2</w:t>
      </w:r>
      <w:r w:rsidR="0054323C">
        <w:rPr>
          <w:b/>
          <w:bCs/>
          <w:sz w:val="32"/>
          <w:szCs w:val="32"/>
          <w:lang w:val="en-US"/>
        </w:rPr>
        <w:t>3</w:t>
      </w:r>
      <w:r w:rsidR="00931F32">
        <w:rPr>
          <w:b/>
          <w:bCs/>
          <w:sz w:val="32"/>
          <w:szCs w:val="32"/>
          <w:lang w:val="en-US"/>
        </w:rPr>
        <w:t xml:space="preserve"> </w:t>
      </w:r>
      <w:r w:rsidR="008F41FC" w:rsidRPr="00A83F4D">
        <w:rPr>
          <w:b/>
          <w:bCs/>
          <w:sz w:val="32"/>
          <w:szCs w:val="32"/>
          <w:lang w:val="en-US"/>
        </w:rPr>
        <w:t>–</w:t>
      </w:r>
      <w:r w:rsidR="00931F32">
        <w:rPr>
          <w:b/>
          <w:bCs/>
          <w:sz w:val="32"/>
          <w:szCs w:val="32"/>
          <w:lang w:val="en-US"/>
        </w:rPr>
        <w:t xml:space="preserve"> </w:t>
      </w:r>
      <w:r w:rsidRPr="00A83F4D">
        <w:rPr>
          <w:b/>
          <w:bCs/>
          <w:sz w:val="32"/>
          <w:szCs w:val="32"/>
          <w:lang w:val="en-US"/>
        </w:rPr>
        <w:t>Inter</w:t>
      </w:r>
      <w:r w:rsidR="00931F32">
        <w:rPr>
          <w:b/>
          <w:bCs/>
          <w:sz w:val="32"/>
          <w:szCs w:val="32"/>
          <w:lang w:val="en-US"/>
        </w:rPr>
        <w:t xml:space="preserve">national </w:t>
      </w:r>
      <w:proofErr w:type="spellStart"/>
      <w:r w:rsidR="009A2E5C">
        <w:rPr>
          <w:b/>
          <w:bCs/>
          <w:sz w:val="32"/>
          <w:szCs w:val="32"/>
          <w:lang w:val="en-US"/>
        </w:rPr>
        <w:t>InterUniversities</w:t>
      </w:r>
      <w:proofErr w:type="spellEnd"/>
      <w:r w:rsidRPr="00A83F4D">
        <w:rPr>
          <w:b/>
          <w:bCs/>
          <w:sz w:val="32"/>
          <w:szCs w:val="32"/>
          <w:lang w:val="en-US"/>
        </w:rPr>
        <w:t xml:space="preserve"> Tournament</w:t>
      </w:r>
    </w:p>
    <w:p w14:paraId="1EB45531" w14:textId="5A022399" w:rsidR="002A196C" w:rsidRPr="00931F32" w:rsidRDefault="009D19E9" w:rsidP="00A83F4D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Milan</w:t>
      </w:r>
      <w:r w:rsidR="00286A8C">
        <w:rPr>
          <w:b/>
          <w:bCs/>
          <w:sz w:val="32"/>
          <w:szCs w:val="32"/>
          <w:lang w:val="en-US"/>
        </w:rPr>
        <w:t xml:space="preserve"> (Italy)</w:t>
      </w:r>
      <w:r>
        <w:rPr>
          <w:b/>
          <w:bCs/>
          <w:sz w:val="32"/>
          <w:szCs w:val="32"/>
          <w:lang w:val="en-US"/>
        </w:rPr>
        <w:t xml:space="preserve">, </w:t>
      </w:r>
      <w:r w:rsidR="0054323C">
        <w:rPr>
          <w:b/>
          <w:bCs/>
          <w:sz w:val="32"/>
          <w:szCs w:val="32"/>
          <w:lang w:val="en-US"/>
        </w:rPr>
        <w:t>4</w:t>
      </w:r>
      <w:r w:rsidR="0054323C" w:rsidRPr="0054323C">
        <w:rPr>
          <w:b/>
          <w:bCs/>
          <w:sz w:val="32"/>
          <w:szCs w:val="32"/>
          <w:vertAlign w:val="superscript"/>
          <w:lang w:val="en-US"/>
        </w:rPr>
        <w:t>th</w:t>
      </w:r>
      <w:r w:rsidR="0054323C">
        <w:rPr>
          <w:b/>
          <w:bCs/>
          <w:sz w:val="32"/>
          <w:szCs w:val="32"/>
          <w:lang w:val="en-US"/>
        </w:rPr>
        <w:t>/ 7</w:t>
      </w:r>
      <w:r w:rsidR="0054323C" w:rsidRPr="0054323C">
        <w:rPr>
          <w:b/>
          <w:bCs/>
          <w:sz w:val="32"/>
          <w:szCs w:val="32"/>
          <w:vertAlign w:val="superscript"/>
          <w:lang w:val="en-US"/>
        </w:rPr>
        <w:t>th</w:t>
      </w:r>
      <w:r w:rsidR="00D94DA3">
        <w:rPr>
          <w:b/>
          <w:bCs/>
          <w:sz w:val="32"/>
          <w:szCs w:val="32"/>
          <w:lang w:val="en-US"/>
        </w:rPr>
        <w:t xml:space="preserve"> May</w:t>
      </w:r>
      <w:r w:rsidR="006A5E65" w:rsidRPr="00931F32">
        <w:rPr>
          <w:b/>
          <w:bCs/>
          <w:sz w:val="32"/>
          <w:szCs w:val="32"/>
          <w:lang w:val="en-US"/>
        </w:rPr>
        <w:br/>
      </w:r>
      <w:r w:rsidR="002A196C" w:rsidRPr="00931F32">
        <w:rPr>
          <w:b/>
          <w:bCs/>
          <w:sz w:val="32"/>
          <w:szCs w:val="32"/>
          <w:lang w:val="en-US"/>
        </w:rPr>
        <w:t>Application Form</w:t>
      </w:r>
    </w:p>
    <w:p w14:paraId="07350E4C" w14:textId="77777777" w:rsidR="00BC0BCC" w:rsidRDefault="00BC0BCC" w:rsidP="00955F6C">
      <w:pPr>
        <w:spacing w:after="0"/>
        <w:rPr>
          <w:b/>
          <w:bCs/>
          <w:sz w:val="24"/>
          <w:szCs w:val="24"/>
          <w:lang w:val="en-US"/>
        </w:rPr>
      </w:pPr>
    </w:p>
    <w:p w14:paraId="197236C1" w14:textId="4C5C81EC" w:rsidR="00931F32" w:rsidRDefault="00C50733" w:rsidP="00931F32">
      <w:pPr>
        <w:spacing w:after="0"/>
        <w:rPr>
          <w:b/>
          <w:bCs/>
          <w:sz w:val="24"/>
          <w:szCs w:val="24"/>
          <w:lang w:val="en-US"/>
        </w:rPr>
      </w:pPr>
      <w:r w:rsidRPr="00C50733">
        <w:rPr>
          <w:b/>
          <w:bCs/>
          <w:sz w:val="24"/>
          <w:szCs w:val="24"/>
          <w:lang w:val="en-US"/>
        </w:rPr>
        <w:t>Name of University:</w:t>
      </w:r>
      <w:r w:rsidRPr="00C50733">
        <w:rPr>
          <w:b/>
          <w:bCs/>
          <w:sz w:val="24"/>
          <w:szCs w:val="24"/>
          <w:lang w:val="en-US"/>
        </w:rPr>
        <w:br/>
        <w:t>City</w:t>
      </w:r>
      <w:r w:rsidR="007D6DB5">
        <w:rPr>
          <w:b/>
          <w:bCs/>
          <w:sz w:val="24"/>
          <w:szCs w:val="24"/>
          <w:lang w:val="en-US"/>
        </w:rPr>
        <w:t>/Country</w:t>
      </w:r>
      <w:r w:rsidRPr="00C50733">
        <w:rPr>
          <w:b/>
          <w:bCs/>
          <w:sz w:val="24"/>
          <w:szCs w:val="24"/>
          <w:lang w:val="en-US"/>
        </w:rPr>
        <w:t>:</w:t>
      </w:r>
      <w:r w:rsidR="00CF4611">
        <w:rPr>
          <w:b/>
          <w:bCs/>
          <w:sz w:val="24"/>
          <w:szCs w:val="24"/>
          <w:lang w:val="en-US"/>
        </w:rPr>
        <w:t xml:space="preserve"> </w:t>
      </w:r>
      <w:r w:rsidRPr="00C50733">
        <w:rPr>
          <w:b/>
          <w:bCs/>
          <w:sz w:val="24"/>
          <w:szCs w:val="24"/>
          <w:lang w:val="en-US"/>
        </w:rPr>
        <w:br/>
        <w:t>Head of delegation:</w:t>
      </w:r>
      <w:r w:rsidR="0074409E">
        <w:rPr>
          <w:b/>
          <w:bCs/>
          <w:sz w:val="24"/>
          <w:szCs w:val="24"/>
          <w:lang w:val="en-US"/>
        </w:rPr>
        <w:tab/>
      </w:r>
      <w:r w:rsidR="00573F0B">
        <w:rPr>
          <w:b/>
          <w:bCs/>
          <w:sz w:val="24"/>
          <w:szCs w:val="24"/>
          <w:lang w:val="en-US"/>
        </w:rPr>
        <w:br/>
      </w:r>
      <w:r w:rsidR="00931F32">
        <w:rPr>
          <w:b/>
          <w:bCs/>
          <w:sz w:val="24"/>
          <w:szCs w:val="24"/>
          <w:lang w:val="en-US"/>
        </w:rPr>
        <w:t>Mobile number</w:t>
      </w:r>
      <w:r w:rsidR="00A85A53">
        <w:rPr>
          <w:b/>
          <w:bCs/>
          <w:sz w:val="24"/>
          <w:szCs w:val="24"/>
          <w:lang w:val="en-US"/>
        </w:rPr>
        <w:t xml:space="preserve"> (with WhatsApp)</w:t>
      </w:r>
      <w:r w:rsidR="0054323C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br/>
        <w:t>E-mail address:</w:t>
      </w:r>
      <w:r w:rsidR="00CF4611">
        <w:rPr>
          <w:b/>
          <w:bCs/>
          <w:sz w:val="24"/>
          <w:szCs w:val="24"/>
          <w:lang w:val="en-US"/>
        </w:rPr>
        <w:t xml:space="preserve"> </w:t>
      </w:r>
    </w:p>
    <w:p w14:paraId="4DAB45FB" w14:textId="1753B2A6" w:rsidR="00E25DCF" w:rsidRPr="00241171" w:rsidRDefault="00C50733" w:rsidP="00931F32">
      <w:pPr>
        <w:spacing w:after="0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573F0B">
        <w:rPr>
          <w:b/>
          <w:bCs/>
          <w:sz w:val="24"/>
          <w:szCs w:val="24"/>
          <w:lang w:val="en-US"/>
        </w:rPr>
        <w:t>Te</w:t>
      </w:r>
      <w:r w:rsidR="00D80298">
        <w:rPr>
          <w:b/>
          <w:bCs/>
          <w:sz w:val="24"/>
          <w:szCs w:val="24"/>
          <w:lang w:val="en-US"/>
        </w:rPr>
        <w:t xml:space="preserve">ams applying to </w:t>
      </w:r>
      <w:proofErr w:type="spellStart"/>
      <w:r w:rsidR="00E93912">
        <w:rPr>
          <w:b/>
          <w:bCs/>
          <w:sz w:val="24"/>
          <w:szCs w:val="24"/>
          <w:lang w:val="en-US"/>
        </w:rPr>
        <w:t>EuroMilano</w:t>
      </w:r>
      <w:proofErr w:type="spellEnd"/>
      <w:r w:rsidR="00E93912">
        <w:rPr>
          <w:b/>
          <w:bCs/>
          <w:sz w:val="24"/>
          <w:szCs w:val="24"/>
          <w:lang w:val="en-US"/>
        </w:rPr>
        <w:t xml:space="preserve"> 20</w:t>
      </w:r>
      <w:r w:rsidR="00595526">
        <w:rPr>
          <w:b/>
          <w:bCs/>
          <w:sz w:val="24"/>
          <w:szCs w:val="24"/>
          <w:lang w:val="en-US"/>
        </w:rPr>
        <w:t>2</w:t>
      </w:r>
      <w:r w:rsidR="0054323C">
        <w:rPr>
          <w:b/>
          <w:bCs/>
          <w:sz w:val="24"/>
          <w:szCs w:val="24"/>
          <w:lang w:val="en-US"/>
        </w:rPr>
        <w:t>3</w:t>
      </w:r>
      <w:r w:rsidR="00EF577B">
        <w:rPr>
          <w:b/>
          <w:bCs/>
          <w:sz w:val="24"/>
          <w:szCs w:val="24"/>
          <w:lang w:val="en-US"/>
        </w:rPr>
        <w:t>: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1134"/>
        <w:gridCol w:w="1134"/>
        <w:gridCol w:w="1134"/>
        <w:gridCol w:w="1134"/>
        <w:gridCol w:w="1134"/>
        <w:gridCol w:w="1085"/>
      </w:tblGrid>
      <w:tr w:rsidR="0029184E" w:rsidRPr="005B1D39" w14:paraId="7BA7914D" w14:textId="77777777" w:rsidTr="00BC0BCC">
        <w:trPr>
          <w:trHeight w:val="27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EA88D0B" w14:textId="77777777" w:rsidR="0029184E" w:rsidRPr="005B1D39" w:rsidRDefault="0029184E" w:rsidP="005B1D39">
            <w:pPr>
              <w:pStyle w:val="Corpotesto"/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Sports</w:t>
            </w:r>
          </w:p>
        </w:tc>
        <w:tc>
          <w:tcPr>
            <w:tcW w:w="3402" w:type="dxa"/>
            <w:gridSpan w:val="3"/>
            <w:shd w:val="clear" w:color="auto" w:fill="F2F2F2"/>
            <w:vAlign w:val="center"/>
          </w:tcPr>
          <w:p w14:paraId="6337B72F" w14:textId="77777777" w:rsidR="0029184E" w:rsidRPr="005B1D39" w:rsidRDefault="0029184E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n. of teams</w:t>
            </w:r>
          </w:p>
        </w:tc>
        <w:tc>
          <w:tcPr>
            <w:tcW w:w="4487" w:type="dxa"/>
            <w:gridSpan w:val="4"/>
            <w:shd w:val="clear" w:color="auto" w:fill="C0504D"/>
            <w:vAlign w:val="center"/>
          </w:tcPr>
          <w:p w14:paraId="6B7B7E42" w14:textId="77777777" w:rsidR="0029184E" w:rsidRPr="005B1D39" w:rsidRDefault="0029184E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color w:val="FFFFFF"/>
                <w:sz w:val="20"/>
                <w:szCs w:val="20"/>
                <w:lang w:eastAsia="it-IT"/>
              </w:rPr>
              <w:t>n. of participants</w:t>
            </w:r>
          </w:p>
        </w:tc>
      </w:tr>
      <w:tr w:rsidR="00BC0BCC" w:rsidRPr="005B1D39" w14:paraId="1D278BEA" w14:textId="77777777" w:rsidTr="00BC0BCC">
        <w:trPr>
          <w:trHeight w:val="277"/>
        </w:trPr>
        <w:tc>
          <w:tcPr>
            <w:tcW w:w="2376" w:type="dxa"/>
            <w:vMerge/>
            <w:shd w:val="clear" w:color="auto" w:fill="auto"/>
            <w:vAlign w:val="center"/>
          </w:tcPr>
          <w:p w14:paraId="667E2364" w14:textId="77777777" w:rsidR="004668DF" w:rsidRPr="005B1D39" w:rsidRDefault="004668DF" w:rsidP="005B1D39">
            <w:pPr>
              <w:pStyle w:val="Corpotesto"/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20AD3D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Men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2C4F1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Women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6A2BD8" w14:textId="77777777" w:rsidR="004668DF" w:rsidRPr="005B1D39" w:rsidRDefault="0029184E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Mix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0AC39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Men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EDBC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Women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C15D9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Staff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3BEE36D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Total</w:t>
            </w:r>
          </w:p>
        </w:tc>
      </w:tr>
      <w:tr w:rsidR="00BC0BCC" w:rsidRPr="005B1D39" w14:paraId="3872C2F6" w14:textId="77777777" w:rsidTr="00BC0BCC">
        <w:trPr>
          <w:trHeight w:val="260"/>
        </w:trPr>
        <w:tc>
          <w:tcPr>
            <w:tcW w:w="2376" w:type="dxa"/>
            <w:shd w:val="clear" w:color="auto" w:fill="auto"/>
            <w:vAlign w:val="center"/>
          </w:tcPr>
          <w:p w14:paraId="112F5625" w14:textId="77777777" w:rsidR="004668DF" w:rsidRPr="005B1D39" w:rsidRDefault="004668DF" w:rsidP="005B1D39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Futsal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7D84" w14:textId="6DE178FF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C41402" w14:textId="6A80E516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</w:tcPr>
          <w:p w14:paraId="3D406F83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2C5CF" w14:textId="057EE1E1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6B9281" w14:textId="3871EC31" w:rsidR="004668DF" w:rsidRPr="005B1D39" w:rsidRDefault="004668DF" w:rsidP="00D57BD4">
            <w:pPr>
              <w:pStyle w:val="Corpotesto"/>
              <w:widowControl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045E3" w14:textId="61C38C0D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4E60C4C" w14:textId="4316EE5F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BC0BCC" w:rsidRPr="005B1D39" w14:paraId="4465EF01" w14:textId="77777777" w:rsidTr="00BC0BCC">
        <w:trPr>
          <w:trHeight w:val="277"/>
        </w:trPr>
        <w:tc>
          <w:tcPr>
            <w:tcW w:w="2376" w:type="dxa"/>
            <w:shd w:val="clear" w:color="auto" w:fill="auto"/>
            <w:vAlign w:val="center"/>
          </w:tcPr>
          <w:p w14:paraId="25AE1AE1" w14:textId="77777777" w:rsidR="004668DF" w:rsidRPr="005B1D39" w:rsidRDefault="004668DF" w:rsidP="005B1D39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bookmarkStart w:id="0" w:name="_Hlk126312881"/>
            <w:r w:rsidRPr="005B1D39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Basket</w:t>
            </w: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ball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9F678" w14:textId="5834996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10D11" w14:textId="7DEBC013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</w:tcPr>
          <w:p w14:paraId="5CDF3D36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C1A01" w14:textId="5063DC6B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E8CF4" w14:textId="1809F0B4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23864" w14:textId="2C2EBCB3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9AA46AB" w14:textId="5DA2088C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BC0BCC" w:rsidRPr="005B1D39" w14:paraId="7661BC7B" w14:textId="77777777" w:rsidTr="00BC0BCC">
        <w:trPr>
          <w:trHeight w:val="277"/>
        </w:trPr>
        <w:tc>
          <w:tcPr>
            <w:tcW w:w="2376" w:type="dxa"/>
            <w:shd w:val="clear" w:color="auto" w:fill="auto"/>
            <w:vAlign w:val="center"/>
          </w:tcPr>
          <w:p w14:paraId="158ECDE3" w14:textId="77777777" w:rsidR="004668DF" w:rsidRPr="005B1D39" w:rsidRDefault="004668DF" w:rsidP="005B1D39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Volley</w:t>
            </w: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ball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D2CBF" w14:textId="676B3981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A6677" w14:textId="74EDF209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</w:tcPr>
          <w:p w14:paraId="70A9BD37" w14:textId="77777777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CECF4" w14:textId="22B3E5BA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B1DC9" w14:textId="19CF1554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29D5B" w14:textId="384861D6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E7B9721" w14:textId="220BC319" w:rsidR="004668DF" w:rsidRPr="005B1D39" w:rsidRDefault="004668DF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9A2E5C" w:rsidRPr="005B1D39" w14:paraId="4BF4B252" w14:textId="77777777" w:rsidTr="00A33A1D">
        <w:trPr>
          <w:trHeight w:val="277"/>
        </w:trPr>
        <w:tc>
          <w:tcPr>
            <w:tcW w:w="2376" w:type="dxa"/>
            <w:shd w:val="clear" w:color="auto" w:fill="auto"/>
            <w:vAlign w:val="center"/>
          </w:tcPr>
          <w:p w14:paraId="1E889F51" w14:textId="77777777" w:rsidR="009A2E5C" w:rsidRPr="005B1D39" w:rsidRDefault="009A2E5C" w:rsidP="00A33A1D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Tennis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497CD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8837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</w:tcPr>
          <w:p w14:paraId="1E865975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2AF2E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72ABE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F62E3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B216A37" w14:textId="77777777" w:rsidR="009A2E5C" w:rsidRPr="005B1D39" w:rsidRDefault="009A2E5C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F052E1" w:rsidRPr="005B1D39" w14:paraId="39E41B45" w14:textId="77777777" w:rsidTr="00A33A1D">
        <w:trPr>
          <w:trHeight w:val="277"/>
        </w:trPr>
        <w:tc>
          <w:tcPr>
            <w:tcW w:w="2376" w:type="dxa"/>
            <w:shd w:val="clear" w:color="auto" w:fill="auto"/>
            <w:vAlign w:val="center"/>
          </w:tcPr>
          <w:p w14:paraId="0569D4D3" w14:textId="77777777" w:rsidR="00F052E1" w:rsidRDefault="00F052E1" w:rsidP="0097587D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Beach Volleyball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EBF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92CA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</w:tcPr>
          <w:p w14:paraId="5E351B35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1B990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8A612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7FBCB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173933B" w14:textId="77777777" w:rsidR="00F052E1" w:rsidRPr="005B1D39" w:rsidRDefault="00F052E1" w:rsidP="00A33A1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0"/>
      <w:tr w:rsidR="00F052E1" w:rsidRPr="005B1D39" w14:paraId="3D692C1F" w14:textId="77777777" w:rsidTr="00BC0BCC">
        <w:trPr>
          <w:trHeight w:val="277"/>
        </w:trPr>
        <w:tc>
          <w:tcPr>
            <w:tcW w:w="2376" w:type="dxa"/>
            <w:shd w:val="clear" w:color="auto" w:fill="auto"/>
            <w:vAlign w:val="center"/>
          </w:tcPr>
          <w:p w14:paraId="7EF701ED" w14:textId="77777777" w:rsidR="00F052E1" w:rsidRPr="005B1D39" w:rsidRDefault="00F052E1" w:rsidP="00402666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Cheerleading Dance 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6511D576" w14:textId="77777777" w:rsidR="00F052E1" w:rsidRPr="00D57BD4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highlight w:val="black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14:paraId="7836ED26" w14:textId="77777777" w:rsidR="00F052E1" w:rsidRPr="00D57BD4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highlight w:val="black"/>
                <w:lang w:eastAsia="it-IT"/>
              </w:rPr>
            </w:pPr>
          </w:p>
        </w:tc>
        <w:tc>
          <w:tcPr>
            <w:tcW w:w="1134" w:type="dxa"/>
          </w:tcPr>
          <w:p w14:paraId="6E34D079" w14:textId="77777777" w:rsidR="00F052E1" w:rsidRPr="005B1D39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EB3F4" w14:textId="77777777" w:rsidR="00F052E1" w:rsidRPr="005B1D39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BA9D8A" w14:textId="77777777" w:rsidR="00F052E1" w:rsidRPr="005B1D39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3A8164" w14:textId="77777777" w:rsidR="00F052E1" w:rsidRPr="005B1D39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A828D08" w14:textId="77777777" w:rsidR="00F052E1" w:rsidRPr="005B1D39" w:rsidRDefault="00F052E1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D57BD4" w:rsidRPr="005B1D39" w14:paraId="2862F2F4" w14:textId="77777777" w:rsidTr="002C4412">
        <w:trPr>
          <w:trHeight w:val="277"/>
        </w:trPr>
        <w:tc>
          <w:tcPr>
            <w:tcW w:w="2376" w:type="dxa"/>
            <w:shd w:val="clear" w:color="auto" w:fill="auto"/>
            <w:vAlign w:val="center"/>
          </w:tcPr>
          <w:p w14:paraId="176AA30D" w14:textId="767CC143" w:rsidR="00D57BD4" w:rsidRDefault="00D57BD4" w:rsidP="00D57BD4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 w:rsidRPr="00D57BD4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Golf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70FDF6F9" w14:textId="77777777" w:rsidR="00D57BD4" w:rsidRPr="00D57BD4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14:paraId="59F892B6" w14:textId="77777777" w:rsidR="00D57BD4" w:rsidRPr="00D57BD4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30212B75" w14:textId="77777777" w:rsidR="00D57BD4" w:rsidRPr="005B1D39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8CEB18" w14:textId="77777777" w:rsidR="00D57BD4" w:rsidRPr="005B1D39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23A50D" w14:textId="77777777" w:rsidR="00D57BD4" w:rsidRPr="005B1D39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FB972" w14:textId="77777777" w:rsidR="00D57BD4" w:rsidRPr="005B1D39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8F9F618" w14:textId="77777777" w:rsidR="00D57BD4" w:rsidRPr="005B1D39" w:rsidRDefault="00D57BD4" w:rsidP="00D57BD4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5A7DA8" w:rsidRPr="005B1D39" w14:paraId="3872FA4A" w14:textId="77777777" w:rsidTr="009C3B70">
        <w:trPr>
          <w:trHeight w:val="277"/>
        </w:trPr>
        <w:tc>
          <w:tcPr>
            <w:tcW w:w="2376" w:type="dxa"/>
            <w:shd w:val="clear" w:color="auto" w:fill="auto"/>
          </w:tcPr>
          <w:p w14:paraId="30D54B6F" w14:textId="4C7C138D" w:rsidR="005A7DA8" w:rsidRDefault="005A7DA8" w:rsidP="005A7DA8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Staff &amp; Supporters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01BBBCF7" w14:textId="77777777" w:rsidR="005A7DA8" w:rsidRPr="005A7DA8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highlight w:val="black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14:paraId="1A4D08D4" w14:textId="77777777" w:rsidR="005A7DA8" w:rsidRPr="005A7DA8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highlight w:val="black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14:paraId="1858703B" w14:textId="77777777" w:rsidR="005A7DA8" w:rsidRPr="005A7DA8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highlight w:val="black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64F4B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CAB24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E5513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282A14E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5A7DA8" w:rsidRPr="005B1D39" w14:paraId="52E41D05" w14:textId="77777777" w:rsidTr="00C06402">
        <w:trPr>
          <w:trHeight w:val="277"/>
        </w:trPr>
        <w:tc>
          <w:tcPr>
            <w:tcW w:w="2376" w:type="dxa"/>
            <w:shd w:val="clear" w:color="auto" w:fill="auto"/>
          </w:tcPr>
          <w:p w14:paraId="5BE34C98" w14:textId="6D6DA2D6" w:rsidR="005A7DA8" w:rsidRDefault="005A7DA8" w:rsidP="005A7DA8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bookmarkStart w:id="1" w:name="_Hlk126312889"/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Total number participants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39FE3CC2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14:paraId="696DBAA3" w14:textId="77777777" w:rsidR="005A7DA8" w:rsidRPr="00D57BD4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highlight w:val="black"/>
                <w:lang w:eastAsia="it-IT"/>
              </w:rPr>
            </w:pPr>
          </w:p>
        </w:tc>
        <w:tc>
          <w:tcPr>
            <w:tcW w:w="1134" w:type="dxa"/>
            <w:shd w:val="clear" w:color="auto" w:fill="000000"/>
            <w:vAlign w:val="center"/>
          </w:tcPr>
          <w:p w14:paraId="319DE917" w14:textId="77777777" w:rsidR="005A7DA8" w:rsidRPr="00D57BD4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3E416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1D378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A7443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7BB2E18" w14:textId="77777777" w:rsidR="005A7DA8" w:rsidRPr="005B1D39" w:rsidRDefault="005A7DA8" w:rsidP="005A7DA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1"/>
    </w:tbl>
    <w:p w14:paraId="06CE6E4B" w14:textId="77777777" w:rsidR="008A16FF" w:rsidRDefault="008A16FF" w:rsidP="00C50733">
      <w:pPr>
        <w:rPr>
          <w:sz w:val="24"/>
          <w:szCs w:val="24"/>
          <w:lang w:val="en-US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694"/>
        <w:gridCol w:w="2126"/>
        <w:gridCol w:w="2552"/>
      </w:tblGrid>
      <w:tr w:rsidR="00CB7F39" w:rsidRPr="005B1D39" w14:paraId="36485313" w14:textId="77777777" w:rsidTr="00A83F4D">
        <w:trPr>
          <w:trHeight w:val="277"/>
        </w:trPr>
        <w:tc>
          <w:tcPr>
            <w:tcW w:w="2943" w:type="dxa"/>
            <w:shd w:val="clear" w:color="auto" w:fill="auto"/>
            <w:vAlign w:val="center"/>
          </w:tcPr>
          <w:p w14:paraId="3869DC3C" w14:textId="77777777" w:rsidR="00CB7F39" w:rsidRPr="005B1D39" w:rsidRDefault="00241171" w:rsidP="005B1D39">
            <w:pPr>
              <w:pStyle w:val="Corpotesto"/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Packages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032AAFC" w14:textId="77777777" w:rsidR="00CB7F39" w:rsidRPr="005B1D39" w:rsidRDefault="00CB7F39" w:rsidP="00A56A8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Cost for 3 nights (€)</w:t>
            </w:r>
            <w:r w:rsidR="00A56A8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 xml:space="preserve"> x person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2D6606F" w14:textId="77777777" w:rsidR="00CB7F39" w:rsidRPr="005B1D39" w:rsidRDefault="00CB7F39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sz w:val="20"/>
                <w:szCs w:val="20"/>
                <w:lang w:eastAsia="it-IT"/>
              </w:rPr>
              <w:t>Cost for extra night (€)</w:t>
            </w:r>
          </w:p>
        </w:tc>
        <w:tc>
          <w:tcPr>
            <w:tcW w:w="2552" w:type="dxa"/>
            <w:shd w:val="clear" w:color="auto" w:fill="C0504D"/>
            <w:vAlign w:val="center"/>
          </w:tcPr>
          <w:p w14:paraId="353E68D4" w14:textId="77777777" w:rsidR="00CB7F39" w:rsidRPr="005B1D39" w:rsidRDefault="00CB7F39" w:rsidP="005B1D39">
            <w:pPr>
              <w:pStyle w:val="Corpotesto"/>
              <w:widowControl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b/>
                <w:color w:val="FFFFFF"/>
                <w:sz w:val="20"/>
                <w:szCs w:val="20"/>
                <w:lang w:eastAsia="it-IT"/>
              </w:rPr>
              <w:t>Places / rooms requested</w:t>
            </w:r>
          </w:p>
        </w:tc>
      </w:tr>
      <w:tr w:rsidR="00CB7F39" w:rsidRPr="005B1D39" w14:paraId="24510274" w14:textId="77777777" w:rsidTr="00A83F4D">
        <w:trPr>
          <w:trHeight w:val="293"/>
        </w:trPr>
        <w:tc>
          <w:tcPr>
            <w:tcW w:w="2943" w:type="dxa"/>
            <w:shd w:val="clear" w:color="auto" w:fill="auto"/>
            <w:vAlign w:val="center"/>
          </w:tcPr>
          <w:p w14:paraId="0FA7D360" w14:textId="13E57B3C" w:rsidR="00CB7F39" w:rsidRPr="005B1D39" w:rsidRDefault="00A56A89" w:rsidP="005B1D39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Only </w:t>
            </w:r>
            <w:r w:rsidR="00142C5B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Registration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64CAB0" w14:textId="5655C8AA" w:rsidR="00CB7F39" w:rsidRPr="005B1D39" w:rsidRDefault="00D94DA3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0A05A" w14:textId="77777777" w:rsidR="00CB7F39" w:rsidRPr="005B1D39" w:rsidRDefault="00CB7F39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B1D39">
              <w:rPr>
                <w:rFonts w:ascii="Calibri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D44B14" w14:textId="77777777" w:rsidR="00CB7F39" w:rsidRPr="005B1D39" w:rsidRDefault="00CB7F39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CB7F39" w:rsidRPr="005B1D39" w14:paraId="0C0B920B" w14:textId="77777777" w:rsidTr="00A83F4D">
        <w:trPr>
          <w:trHeight w:val="293"/>
        </w:trPr>
        <w:tc>
          <w:tcPr>
            <w:tcW w:w="2943" w:type="dxa"/>
            <w:shd w:val="clear" w:color="auto" w:fill="auto"/>
            <w:vAlign w:val="center"/>
          </w:tcPr>
          <w:p w14:paraId="52D7DADB" w14:textId="2F5CC07E" w:rsidR="00CB7F39" w:rsidRPr="00D17A3F" w:rsidRDefault="00142C5B" w:rsidP="005B1D39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Registration</w:t>
            </w:r>
            <w:r w:rsidR="00A56A8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 + </w:t>
            </w:r>
            <w:r w:rsidR="00CB7F3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Hostel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F3DEAC" w14:textId="5739BC8B" w:rsidR="00CB7F39" w:rsidRPr="00D17A3F" w:rsidRDefault="00C936E8" w:rsidP="00E93912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From 160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B24187" w14:textId="1FE15E69" w:rsidR="00CB7F39" w:rsidRPr="00D17A3F" w:rsidRDefault="00C936E8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88B81B" w14:textId="77777777" w:rsidR="00CB7F39" w:rsidRPr="005B1D39" w:rsidRDefault="00CB7F39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CB7F39" w:rsidRPr="005B1D39" w14:paraId="17DE13E1" w14:textId="77777777" w:rsidTr="00A83F4D">
        <w:trPr>
          <w:trHeight w:val="293"/>
        </w:trPr>
        <w:tc>
          <w:tcPr>
            <w:tcW w:w="2943" w:type="dxa"/>
            <w:shd w:val="clear" w:color="auto" w:fill="auto"/>
            <w:vAlign w:val="center"/>
          </w:tcPr>
          <w:p w14:paraId="32EE663F" w14:textId="2E1FDF84" w:rsidR="00CB7F39" w:rsidRPr="00D17A3F" w:rsidRDefault="00142C5B" w:rsidP="005B1D39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Registration</w:t>
            </w:r>
            <w:r w:rsidR="00A56A8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 + Hotel 3</w:t>
            </w:r>
            <w:r w:rsidR="00D57BD4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/4</w:t>
            </w:r>
            <w:r w:rsidR="00A56A8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*</w:t>
            </w:r>
            <w:r w:rsidR="00CB7F3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 (</w:t>
            </w:r>
            <w:r w:rsidR="00A56A8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in </w:t>
            </w:r>
            <w:r w:rsidR="00CB7F3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triple</w:t>
            </w:r>
            <w:r w:rsidR="00A83F4D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 or quadruple</w:t>
            </w:r>
            <w:r w:rsidR="00A56A89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 rooms</w:t>
            </w:r>
            <w:r w:rsidR="009B0E88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D545D7" w14:textId="5FE4F435" w:rsidR="00CB7F39" w:rsidRPr="00D17A3F" w:rsidRDefault="00142C5B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From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549D5" w14:textId="2AECE3EC" w:rsidR="00CB7F39" w:rsidRPr="00D17A3F" w:rsidRDefault="00142C5B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4E4C9E" w14:textId="77777777" w:rsidR="00CB7F39" w:rsidRPr="005B1D39" w:rsidRDefault="00CB7F39" w:rsidP="005B1D39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A83F4D" w:rsidRPr="005B1D39" w14:paraId="0E75CCA9" w14:textId="77777777" w:rsidTr="00D80298">
        <w:trPr>
          <w:trHeight w:val="293"/>
        </w:trPr>
        <w:tc>
          <w:tcPr>
            <w:tcW w:w="2943" w:type="dxa"/>
            <w:shd w:val="clear" w:color="auto" w:fill="auto"/>
            <w:vAlign w:val="center"/>
          </w:tcPr>
          <w:p w14:paraId="3DAD6758" w14:textId="4E882174" w:rsidR="00A83F4D" w:rsidRPr="00D17A3F" w:rsidRDefault="00142C5B" w:rsidP="00D80298">
            <w:pPr>
              <w:pStyle w:val="Corpotesto"/>
              <w:widowControl/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Registration</w:t>
            </w:r>
            <w:r w:rsidR="00931F32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 xml:space="preserve"> + Hotel 3</w:t>
            </w:r>
            <w:r w:rsidR="00D57BD4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/4</w:t>
            </w:r>
            <w:r w:rsidR="00A83F4D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* (</w:t>
            </w:r>
            <w:r w:rsidR="00D57BD4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in double room</w:t>
            </w:r>
            <w:r w:rsidR="00A83F4D" w:rsidRPr="00D17A3F">
              <w:rPr>
                <w:rFonts w:ascii="Calibri" w:hAnsi="Calibri" w:cs="Calibri"/>
                <w:bCs/>
                <w:i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62752F" w14:textId="68B65C73" w:rsidR="00A83F4D" w:rsidRPr="00D17A3F" w:rsidRDefault="00142C5B" w:rsidP="00A83F4D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From 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65A3A" w14:textId="0C981DE3" w:rsidR="00A83F4D" w:rsidRPr="00D17A3F" w:rsidRDefault="00142C5B" w:rsidP="00D8029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3027DA" w14:textId="77777777" w:rsidR="00A83F4D" w:rsidRPr="005B1D39" w:rsidRDefault="00A83F4D" w:rsidP="00D80298">
            <w:pPr>
              <w:pStyle w:val="Corpotesto"/>
              <w:widowControl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</w:tbl>
    <w:p w14:paraId="5839299D" w14:textId="77777777" w:rsidR="00AD5D6E" w:rsidRDefault="00AD5D6E" w:rsidP="0094283B">
      <w:pPr>
        <w:spacing w:after="0" w:line="240" w:lineRule="auto"/>
        <w:rPr>
          <w:b/>
          <w:bCs/>
          <w:sz w:val="20"/>
          <w:szCs w:val="20"/>
          <w:lang w:val="en-GB"/>
        </w:rPr>
      </w:pPr>
    </w:p>
    <w:p w14:paraId="26F6226F" w14:textId="73CF9037" w:rsidR="00286A8C" w:rsidRDefault="00286A8C" w:rsidP="0094283B">
      <w:pPr>
        <w:spacing w:after="0" w:line="240" w:lineRule="auto"/>
        <w:rPr>
          <w:b/>
          <w:bCs/>
          <w:sz w:val="20"/>
          <w:szCs w:val="20"/>
          <w:lang w:val="en-GB"/>
        </w:rPr>
      </w:pPr>
      <w:r w:rsidRPr="0094283B">
        <w:rPr>
          <w:b/>
          <w:bCs/>
          <w:sz w:val="20"/>
          <w:szCs w:val="20"/>
          <w:lang w:val="en-GB"/>
        </w:rPr>
        <w:t>INCLUDED IN THE PACKAGE</w:t>
      </w:r>
      <w:r>
        <w:rPr>
          <w:b/>
          <w:bCs/>
          <w:sz w:val="20"/>
          <w:szCs w:val="20"/>
          <w:lang w:val="en-GB"/>
        </w:rPr>
        <w:t>S</w:t>
      </w:r>
      <w:r w:rsidRPr="0094283B">
        <w:rPr>
          <w:b/>
          <w:bCs/>
          <w:sz w:val="20"/>
          <w:szCs w:val="20"/>
          <w:lang w:val="en-GB"/>
        </w:rPr>
        <w:t xml:space="preserve">: </w:t>
      </w:r>
    </w:p>
    <w:p w14:paraId="73023B18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>Tournament inscription (Fields, Referee)</w:t>
      </w:r>
    </w:p>
    <w:p w14:paraId="37A20407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Awarding Ceremony with Trophies, Cups and Medals</w:t>
      </w:r>
    </w:p>
    <w:p w14:paraId="5D814134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official t-shirt of </w:t>
      </w:r>
      <w:proofErr w:type="spellStart"/>
      <w:r w:rsidRPr="00286A8C">
        <w:rPr>
          <w:sz w:val="20"/>
          <w:szCs w:val="20"/>
          <w:lang w:val="en-GB"/>
        </w:rPr>
        <w:t>EuroMilano</w:t>
      </w:r>
      <w:proofErr w:type="spellEnd"/>
      <w:r w:rsidRPr="00286A8C">
        <w:rPr>
          <w:sz w:val="20"/>
          <w:szCs w:val="20"/>
          <w:lang w:val="en-GB"/>
        </w:rPr>
        <w:t xml:space="preserve"> 2023 and gadgets</w:t>
      </w:r>
    </w:p>
    <w:p w14:paraId="42AF5EBA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3 </w:t>
      </w:r>
      <w:proofErr w:type="gramStart"/>
      <w:r w:rsidRPr="00286A8C">
        <w:rPr>
          <w:sz w:val="20"/>
          <w:szCs w:val="20"/>
          <w:lang w:val="en-GB"/>
        </w:rPr>
        <w:t>breakfast</w:t>
      </w:r>
      <w:proofErr w:type="gramEnd"/>
      <w:r w:rsidRPr="00286A8C">
        <w:rPr>
          <w:sz w:val="20"/>
          <w:szCs w:val="20"/>
          <w:lang w:val="en-GB"/>
        </w:rPr>
        <w:t xml:space="preserve"> (only for hotel packages)</w:t>
      </w:r>
    </w:p>
    <w:p w14:paraId="5CD1E28E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2 lunches (Friday and Saturday) at the sport </w:t>
      </w:r>
      <w:proofErr w:type="spellStart"/>
      <w:r w:rsidRPr="00286A8C">
        <w:rPr>
          <w:sz w:val="20"/>
          <w:szCs w:val="20"/>
          <w:lang w:val="en-GB"/>
        </w:rPr>
        <w:t>center</w:t>
      </w:r>
      <w:proofErr w:type="spellEnd"/>
    </w:p>
    <w:p w14:paraId="7AED4B62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hot and cold drink, </w:t>
      </w:r>
      <w:proofErr w:type="gramStart"/>
      <w:r w:rsidRPr="00286A8C">
        <w:rPr>
          <w:sz w:val="20"/>
          <w:szCs w:val="20"/>
          <w:lang w:val="en-GB"/>
        </w:rPr>
        <w:t>fruits</w:t>
      </w:r>
      <w:proofErr w:type="gramEnd"/>
      <w:r w:rsidRPr="00286A8C">
        <w:rPr>
          <w:sz w:val="20"/>
          <w:szCs w:val="20"/>
          <w:lang w:val="en-GB"/>
        </w:rPr>
        <w:t xml:space="preserve"> and snacks during all the tournament (from 10.00 a.m. till 7 p.m.)</w:t>
      </w:r>
    </w:p>
    <w:p w14:paraId="7C71DAB8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Doctor or ambulance for players during the tournament (remember to have your own insurance)</w:t>
      </w:r>
    </w:p>
    <w:p w14:paraId="36E0C93E" w14:textId="77777777" w:rsidR="00286A8C" w:rsidRPr="00286A8C" w:rsidRDefault="00286A8C" w:rsidP="00286A8C">
      <w:pPr>
        <w:numPr>
          <w:ilvl w:val="1"/>
          <w:numId w:val="3"/>
        </w:numPr>
        <w:spacing w:after="0" w:line="240" w:lineRule="auto"/>
        <w:rPr>
          <w:sz w:val="20"/>
          <w:szCs w:val="20"/>
          <w:lang w:val="en-GB"/>
        </w:rPr>
      </w:pPr>
      <w:r w:rsidRPr="00286A8C">
        <w:rPr>
          <w:sz w:val="20"/>
          <w:szCs w:val="20"/>
          <w:lang w:val="en-GB"/>
        </w:rPr>
        <w:t xml:space="preserve"> bus transportation to the Golf club for the Golf players</w:t>
      </w:r>
    </w:p>
    <w:p w14:paraId="7EB77B84" w14:textId="77777777" w:rsidR="00286A8C" w:rsidRDefault="00286A8C" w:rsidP="0094283B">
      <w:pPr>
        <w:spacing w:after="0" w:line="240" w:lineRule="auto"/>
        <w:rPr>
          <w:b/>
          <w:bCs/>
          <w:sz w:val="20"/>
          <w:szCs w:val="20"/>
          <w:lang w:val="en-GB"/>
        </w:rPr>
      </w:pPr>
    </w:p>
    <w:p w14:paraId="23FE4B0C" w14:textId="77777777" w:rsidR="0094283B" w:rsidRPr="0094283B" w:rsidRDefault="0094283B" w:rsidP="0094283B">
      <w:pPr>
        <w:spacing w:after="0" w:line="240" w:lineRule="auto"/>
        <w:rPr>
          <w:b/>
          <w:sz w:val="20"/>
          <w:szCs w:val="20"/>
        </w:rPr>
      </w:pPr>
      <w:r w:rsidRPr="0094283B">
        <w:rPr>
          <w:b/>
          <w:bCs/>
          <w:sz w:val="20"/>
          <w:szCs w:val="20"/>
          <w:lang w:val="en-GB"/>
        </w:rPr>
        <w:t>NOT INCLUDED IN THE PACKAGE</w:t>
      </w:r>
      <w:r>
        <w:rPr>
          <w:b/>
          <w:bCs/>
          <w:sz w:val="20"/>
          <w:szCs w:val="20"/>
          <w:lang w:val="en-GB"/>
        </w:rPr>
        <w:t>S</w:t>
      </w:r>
      <w:r w:rsidRPr="0094283B">
        <w:rPr>
          <w:b/>
          <w:bCs/>
          <w:sz w:val="20"/>
          <w:szCs w:val="20"/>
          <w:lang w:val="en-GB"/>
        </w:rPr>
        <w:t xml:space="preserve">: </w:t>
      </w:r>
    </w:p>
    <w:p w14:paraId="0D2A5435" w14:textId="6E44BD3A" w:rsidR="005F0521" w:rsidRPr="0054323C" w:rsidRDefault="0094283B" w:rsidP="0094283B">
      <w:pPr>
        <w:numPr>
          <w:ilvl w:val="1"/>
          <w:numId w:val="2"/>
        </w:numPr>
        <w:spacing w:after="0" w:line="240" w:lineRule="auto"/>
        <w:rPr>
          <w:sz w:val="20"/>
          <w:szCs w:val="20"/>
          <w:lang w:val="fr-FR"/>
        </w:rPr>
      </w:pPr>
      <w:r w:rsidRPr="0094283B">
        <w:rPr>
          <w:sz w:val="20"/>
          <w:szCs w:val="20"/>
          <w:lang w:val="en-GB"/>
        </w:rPr>
        <w:t>Transportation from the hostel/hotel to the airport</w:t>
      </w:r>
      <w:r w:rsidRPr="0054323C">
        <w:rPr>
          <w:sz w:val="20"/>
          <w:szCs w:val="20"/>
          <w:lang w:val="fr-FR"/>
        </w:rPr>
        <w:t xml:space="preserve"> </w:t>
      </w:r>
    </w:p>
    <w:p w14:paraId="2BED371E" w14:textId="77777777" w:rsidR="00AD5D6E" w:rsidRPr="0054323C" w:rsidRDefault="0094283B" w:rsidP="0094283B">
      <w:pPr>
        <w:numPr>
          <w:ilvl w:val="1"/>
          <w:numId w:val="2"/>
        </w:numPr>
        <w:spacing w:after="0" w:line="240" w:lineRule="auto"/>
        <w:rPr>
          <w:sz w:val="20"/>
          <w:szCs w:val="20"/>
          <w:lang w:val="fr-FR"/>
        </w:rPr>
      </w:pPr>
      <w:r w:rsidRPr="0094283B">
        <w:rPr>
          <w:bCs/>
          <w:sz w:val="20"/>
          <w:szCs w:val="20"/>
          <w:lang w:val="en-GB"/>
        </w:rPr>
        <w:t>City tax, depen</w:t>
      </w:r>
      <w:r w:rsidR="00AD5D6E">
        <w:rPr>
          <w:bCs/>
          <w:sz w:val="20"/>
          <w:szCs w:val="20"/>
          <w:lang w:val="en-GB"/>
        </w:rPr>
        <w:t xml:space="preserve">ding on the stars of the </w:t>
      </w:r>
      <w:r w:rsidRPr="0094283B">
        <w:rPr>
          <w:bCs/>
          <w:sz w:val="20"/>
          <w:szCs w:val="20"/>
          <w:lang w:val="en-GB"/>
        </w:rPr>
        <w:t xml:space="preserve">hotel, from 2 to 5 € x person x </w:t>
      </w:r>
      <w:proofErr w:type="gramStart"/>
      <w:r w:rsidRPr="0094283B">
        <w:rPr>
          <w:bCs/>
          <w:sz w:val="20"/>
          <w:szCs w:val="20"/>
          <w:lang w:val="en-GB"/>
        </w:rPr>
        <w:t>night</w:t>
      </w:r>
      <w:proofErr w:type="gramEnd"/>
      <w:r w:rsidR="00F434BB">
        <w:rPr>
          <w:bCs/>
          <w:sz w:val="20"/>
          <w:szCs w:val="20"/>
          <w:lang w:val="en-GB"/>
        </w:rPr>
        <w:t xml:space="preserve"> </w:t>
      </w:r>
    </w:p>
    <w:p w14:paraId="466846C6" w14:textId="77777777" w:rsidR="0094283B" w:rsidRPr="0094283B" w:rsidRDefault="00AD5D6E" w:rsidP="0094283B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t>C</w:t>
      </w:r>
      <w:r w:rsidR="00F434BB">
        <w:rPr>
          <w:bCs/>
          <w:sz w:val="20"/>
          <w:szCs w:val="20"/>
          <w:lang w:val="en-GB"/>
        </w:rPr>
        <w:t xml:space="preserve">ity tax </w:t>
      </w:r>
      <w:r>
        <w:rPr>
          <w:bCs/>
          <w:sz w:val="20"/>
          <w:szCs w:val="20"/>
          <w:lang w:val="en-GB"/>
        </w:rPr>
        <w:t>FREE in Hostel under 30 years old</w:t>
      </w:r>
    </w:p>
    <w:p w14:paraId="008F34CF" w14:textId="77777777" w:rsidR="009573DF" w:rsidRDefault="009573DF" w:rsidP="009573DF">
      <w:pPr>
        <w:spacing w:after="0" w:line="240" w:lineRule="auto"/>
        <w:rPr>
          <w:b/>
          <w:sz w:val="24"/>
          <w:szCs w:val="24"/>
          <w:lang w:val="en-US"/>
        </w:rPr>
      </w:pPr>
    </w:p>
    <w:p w14:paraId="23CB102A" w14:textId="23AECFF9" w:rsidR="00931F32" w:rsidRDefault="009B0E88" w:rsidP="00E35A1C">
      <w:pPr>
        <w:rPr>
          <w:b/>
          <w:sz w:val="24"/>
          <w:szCs w:val="24"/>
          <w:lang w:val="en-US"/>
        </w:rPr>
      </w:pPr>
      <w:r w:rsidRPr="00931F32">
        <w:rPr>
          <w:b/>
          <w:sz w:val="24"/>
          <w:szCs w:val="24"/>
          <w:lang w:val="en-US"/>
        </w:rPr>
        <w:t xml:space="preserve">Application due date: </w:t>
      </w:r>
      <w:r w:rsidR="00931F32">
        <w:rPr>
          <w:b/>
          <w:sz w:val="24"/>
          <w:szCs w:val="24"/>
          <w:lang w:val="en-US"/>
        </w:rPr>
        <w:t>1</w:t>
      </w:r>
      <w:r w:rsidR="00D57BD4">
        <w:rPr>
          <w:b/>
          <w:sz w:val="24"/>
          <w:szCs w:val="24"/>
          <w:lang w:val="en-US"/>
        </w:rPr>
        <w:t>5</w:t>
      </w:r>
      <w:r w:rsidR="00931F32" w:rsidRPr="00931F32">
        <w:rPr>
          <w:b/>
          <w:sz w:val="24"/>
          <w:szCs w:val="24"/>
          <w:vertAlign w:val="superscript"/>
          <w:lang w:val="en-US"/>
        </w:rPr>
        <w:t>t</w:t>
      </w:r>
      <w:r w:rsidR="00D57BD4">
        <w:rPr>
          <w:b/>
          <w:sz w:val="24"/>
          <w:szCs w:val="24"/>
          <w:vertAlign w:val="superscript"/>
          <w:lang w:val="en-US"/>
        </w:rPr>
        <w:t>h</w:t>
      </w:r>
      <w:r w:rsidR="00931F32">
        <w:rPr>
          <w:b/>
          <w:sz w:val="24"/>
          <w:szCs w:val="24"/>
          <w:lang w:val="en-US"/>
        </w:rPr>
        <w:t xml:space="preserve"> April</w:t>
      </w:r>
      <w:r w:rsidR="004668DF" w:rsidRPr="00931F32">
        <w:rPr>
          <w:b/>
          <w:sz w:val="24"/>
          <w:szCs w:val="24"/>
          <w:lang w:val="en-US"/>
        </w:rPr>
        <w:t xml:space="preserve"> 20</w:t>
      </w:r>
      <w:r w:rsidR="00272970">
        <w:rPr>
          <w:b/>
          <w:sz w:val="24"/>
          <w:szCs w:val="24"/>
          <w:lang w:val="en-US"/>
        </w:rPr>
        <w:t>2</w:t>
      </w:r>
      <w:r w:rsidR="0013035B">
        <w:rPr>
          <w:b/>
          <w:sz w:val="24"/>
          <w:szCs w:val="24"/>
          <w:lang w:val="en-US"/>
        </w:rPr>
        <w:t>3</w:t>
      </w:r>
    </w:p>
    <w:p w14:paraId="4037EAFB" w14:textId="50613C3A" w:rsidR="00B760CC" w:rsidRDefault="005B1D39" w:rsidP="00955F6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049A7">
        <w:rPr>
          <w:b/>
          <w:sz w:val="24"/>
          <w:szCs w:val="24"/>
          <w:lang w:val="en-US"/>
        </w:rPr>
        <w:t>Payment Info:</w:t>
      </w:r>
      <w:r w:rsidR="00344062" w:rsidRPr="009049A7">
        <w:rPr>
          <w:b/>
          <w:sz w:val="24"/>
          <w:szCs w:val="24"/>
          <w:lang w:val="en-US"/>
        </w:rPr>
        <w:t xml:space="preserve"> </w:t>
      </w:r>
      <w:r w:rsidR="001B14B8">
        <w:rPr>
          <w:b/>
          <w:sz w:val="24"/>
          <w:szCs w:val="24"/>
          <w:lang w:val="en-US"/>
        </w:rPr>
        <w:t>WO</w:t>
      </w:r>
      <w:r w:rsidR="001E766B">
        <w:rPr>
          <w:b/>
          <w:sz w:val="24"/>
          <w:szCs w:val="24"/>
          <w:lang w:val="en-US"/>
        </w:rPr>
        <w:t xml:space="preserve">RLD </w:t>
      </w:r>
      <w:r w:rsidR="009573DF">
        <w:rPr>
          <w:b/>
          <w:bCs/>
          <w:sz w:val="24"/>
          <w:szCs w:val="24"/>
          <w:lang w:val="en-US"/>
        </w:rPr>
        <w:t>INTERUNIVERSITIES SPORT FEDERATION SSD a RL</w:t>
      </w:r>
    </w:p>
    <w:p w14:paraId="52F40895" w14:textId="5FAA66C0" w:rsidR="00B03822" w:rsidRPr="009049A7" w:rsidRDefault="00B03822" w:rsidP="00955F6C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Bank: </w:t>
      </w:r>
      <w:r w:rsidRPr="006D1063">
        <w:rPr>
          <w:sz w:val="24"/>
          <w:szCs w:val="24"/>
          <w:lang w:val="en-US"/>
        </w:rPr>
        <w:t>Banca Intesa</w:t>
      </w:r>
    </w:p>
    <w:p w14:paraId="21D324A8" w14:textId="6411007A" w:rsidR="009049A7" w:rsidRPr="009049A7" w:rsidRDefault="004B17F2" w:rsidP="00955F6C">
      <w:pPr>
        <w:spacing w:after="0" w:line="240" w:lineRule="auto"/>
        <w:rPr>
          <w:rFonts w:ascii="Georgia" w:hAnsi="Georgia"/>
          <w:lang w:val="en-US"/>
        </w:rPr>
      </w:pPr>
      <w:r w:rsidRPr="009049A7">
        <w:rPr>
          <w:b/>
          <w:bCs/>
          <w:sz w:val="24"/>
          <w:szCs w:val="24"/>
          <w:lang w:val="en-US"/>
        </w:rPr>
        <w:t xml:space="preserve">IBAN CODE: </w:t>
      </w:r>
      <w:r w:rsidR="009049A7" w:rsidRPr="009049A7">
        <w:rPr>
          <w:rFonts w:ascii="Georgia" w:hAnsi="Georgia"/>
          <w:lang w:val="en-US"/>
        </w:rPr>
        <w:t xml:space="preserve">IT </w:t>
      </w:r>
      <w:r w:rsidR="001E766B">
        <w:rPr>
          <w:rFonts w:ascii="Georgia" w:hAnsi="Georgia"/>
          <w:lang w:val="en-US"/>
        </w:rPr>
        <w:t>90 E</w:t>
      </w:r>
      <w:r w:rsidR="009049A7" w:rsidRPr="009049A7">
        <w:rPr>
          <w:rFonts w:ascii="Georgia" w:hAnsi="Georgia"/>
          <w:lang w:val="en-US"/>
        </w:rPr>
        <w:t xml:space="preserve"> 03069 09606 1000 001</w:t>
      </w:r>
      <w:r w:rsidR="001E766B">
        <w:rPr>
          <w:rFonts w:ascii="Georgia" w:hAnsi="Georgia"/>
          <w:lang w:val="en-US"/>
        </w:rPr>
        <w:t>9</w:t>
      </w:r>
      <w:r w:rsidR="009049A7" w:rsidRPr="009049A7">
        <w:rPr>
          <w:rFonts w:ascii="Georgia" w:hAnsi="Georgia"/>
          <w:lang w:val="en-US"/>
        </w:rPr>
        <w:t xml:space="preserve"> 0</w:t>
      </w:r>
      <w:r w:rsidR="001E766B">
        <w:rPr>
          <w:rFonts w:ascii="Georgia" w:hAnsi="Georgia"/>
          <w:lang w:val="en-US"/>
        </w:rPr>
        <w:t>875</w:t>
      </w:r>
    </w:p>
    <w:p w14:paraId="453C9B43" w14:textId="73014F7E" w:rsidR="009B0E88" w:rsidRDefault="004B17F2" w:rsidP="00955F6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049A7">
        <w:rPr>
          <w:b/>
          <w:bCs/>
          <w:sz w:val="24"/>
          <w:szCs w:val="24"/>
          <w:lang w:val="en-US"/>
        </w:rPr>
        <w:t xml:space="preserve">SWIFT: </w:t>
      </w:r>
      <w:r w:rsidRPr="00B03822">
        <w:rPr>
          <w:sz w:val="24"/>
          <w:szCs w:val="24"/>
          <w:lang w:val="en-US"/>
        </w:rPr>
        <w:t>BCITITM</w:t>
      </w:r>
      <w:r w:rsidR="009049A7" w:rsidRPr="00B03822">
        <w:rPr>
          <w:sz w:val="24"/>
          <w:szCs w:val="24"/>
          <w:lang w:val="en-US"/>
        </w:rPr>
        <w:t>M</w:t>
      </w:r>
    </w:p>
    <w:p w14:paraId="411D41B7" w14:textId="7FCC8778" w:rsidR="00C62C6A" w:rsidRPr="00C62C6A" w:rsidRDefault="00C62C6A" w:rsidP="00955F6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C62C6A">
        <w:rPr>
          <w:b/>
          <w:bCs/>
          <w:sz w:val="24"/>
          <w:szCs w:val="24"/>
          <w:lang w:val="en-US"/>
        </w:rPr>
        <w:t>DESCRIPTION: EUROMILANO 20</w:t>
      </w:r>
      <w:r w:rsidR="00D94DA3">
        <w:rPr>
          <w:b/>
          <w:bCs/>
          <w:sz w:val="24"/>
          <w:szCs w:val="24"/>
          <w:lang w:val="en-US"/>
        </w:rPr>
        <w:t>2</w:t>
      </w:r>
      <w:r w:rsidR="009573DF">
        <w:rPr>
          <w:b/>
          <w:bCs/>
          <w:sz w:val="24"/>
          <w:szCs w:val="24"/>
          <w:lang w:val="en-US"/>
        </w:rPr>
        <w:t>3</w:t>
      </w:r>
      <w:r w:rsidR="00A36EA1">
        <w:rPr>
          <w:b/>
          <w:bCs/>
          <w:sz w:val="24"/>
          <w:szCs w:val="24"/>
          <w:lang w:val="en-US"/>
        </w:rPr>
        <w:t xml:space="preserve"> - "</w:t>
      </w:r>
      <w:r w:rsidRPr="00C62C6A">
        <w:rPr>
          <w:b/>
          <w:bCs/>
          <w:sz w:val="24"/>
          <w:szCs w:val="24"/>
          <w:lang w:val="en-US"/>
        </w:rPr>
        <w:t>UNIVERSITY</w:t>
      </w:r>
      <w:r w:rsidR="00A36EA1">
        <w:rPr>
          <w:b/>
          <w:bCs/>
          <w:sz w:val="24"/>
          <w:szCs w:val="24"/>
          <w:lang w:val="en-US"/>
        </w:rPr>
        <w:t xml:space="preserve"> of ... ... ...</w:t>
      </w:r>
      <w:r w:rsidRPr="00C62C6A">
        <w:rPr>
          <w:b/>
          <w:bCs/>
          <w:sz w:val="24"/>
          <w:szCs w:val="24"/>
          <w:lang w:val="en-US"/>
        </w:rPr>
        <w:t>"</w:t>
      </w:r>
    </w:p>
    <w:sectPr w:rsidR="00C62C6A" w:rsidRPr="00C62C6A" w:rsidSect="00286A8C">
      <w:pgSz w:w="11906" w:h="16838"/>
      <w:pgMar w:top="426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AA8"/>
    <w:multiLevelType w:val="hybridMultilevel"/>
    <w:tmpl w:val="83EA3CB4"/>
    <w:lvl w:ilvl="0" w:tplc="148A7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6F5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0A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2F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D69E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09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0C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6E0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E3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420275"/>
    <w:multiLevelType w:val="hybridMultilevel"/>
    <w:tmpl w:val="D20A7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000E0"/>
    <w:multiLevelType w:val="hybridMultilevel"/>
    <w:tmpl w:val="88A81C50"/>
    <w:lvl w:ilvl="0" w:tplc="92A8E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633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43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04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C5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CA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4C3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A6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E5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9246246">
    <w:abstractNumId w:val="1"/>
  </w:num>
  <w:num w:numId="2" w16cid:durableId="1376394473">
    <w:abstractNumId w:val="2"/>
  </w:num>
  <w:num w:numId="3" w16cid:durableId="118740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87"/>
    <w:rsid w:val="00034E73"/>
    <w:rsid w:val="000569A6"/>
    <w:rsid w:val="0008336F"/>
    <w:rsid w:val="000C0C49"/>
    <w:rsid w:val="0013035B"/>
    <w:rsid w:val="00134A90"/>
    <w:rsid w:val="00142C5B"/>
    <w:rsid w:val="0016068E"/>
    <w:rsid w:val="001B14B8"/>
    <w:rsid w:val="001E766B"/>
    <w:rsid w:val="00241171"/>
    <w:rsid w:val="00262085"/>
    <w:rsid w:val="00272970"/>
    <w:rsid w:val="002771F0"/>
    <w:rsid w:val="00286A8C"/>
    <w:rsid w:val="0029184E"/>
    <w:rsid w:val="002A196C"/>
    <w:rsid w:val="00301B9F"/>
    <w:rsid w:val="00315CAE"/>
    <w:rsid w:val="0033354D"/>
    <w:rsid w:val="00344062"/>
    <w:rsid w:val="003539CC"/>
    <w:rsid w:val="00364716"/>
    <w:rsid w:val="00380CD4"/>
    <w:rsid w:val="003D5F34"/>
    <w:rsid w:val="00402666"/>
    <w:rsid w:val="00405C8C"/>
    <w:rsid w:val="004668DF"/>
    <w:rsid w:val="00496BFE"/>
    <w:rsid w:val="004B17F2"/>
    <w:rsid w:val="00522C47"/>
    <w:rsid w:val="005300AE"/>
    <w:rsid w:val="0054323C"/>
    <w:rsid w:val="00573F0B"/>
    <w:rsid w:val="00582A29"/>
    <w:rsid w:val="00595526"/>
    <w:rsid w:val="005A7DA8"/>
    <w:rsid w:val="005B1D39"/>
    <w:rsid w:val="005F0521"/>
    <w:rsid w:val="00656087"/>
    <w:rsid w:val="006A5E65"/>
    <w:rsid w:val="006D1063"/>
    <w:rsid w:val="00725A1D"/>
    <w:rsid w:val="0074409E"/>
    <w:rsid w:val="007936B4"/>
    <w:rsid w:val="007A7CF0"/>
    <w:rsid w:val="007D6DB5"/>
    <w:rsid w:val="00843ED4"/>
    <w:rsid w:val="00865F9D"/>
    <w:rsid w:val="00890D03"/>
    <w:rsid w:val="00895235"/>
    <w:rsid w:val="008A16FF"/>
    <w:rsid w:val="008F41FC"/>
    <w:rsid w:val="009049A7"/>
    <w:rsid w:val="00931F32"/>
    <w:rsid w:val="0094283B"/>
    <w:rsid w:val="00955F6C"/>
    <w:rsid w:val="009573DF"/>
    <w:rsid w:val="009A2292"/>
    <w:rsid w:val="009A2E5C"/>
    <w:rsid w:val="009B0E88"/>
    <w:rsid w:val="009B5F4C"/>
    <w:rsid w:val="009D16E8"/>
    <w:rsid w:val="009D19E9"/>
    <w:rsid w:val="009D599E"/>
    <w:rsid w:val="009F4C20"/>
    <w:rsid w:val="00A11551"/>
    <w:rsid w:val="00A33683"/>
    <w:rsid w:val="00A36EA1"/>
    <w:rsid w:val="00A56A89"/>
    <w:rsid w:val="00A66DDA"/>
    <w:rsid w:val="00A83F4D"/>
    <w:rsid w:val="00A85A53"/>
    <w:rsid w:val="00AD55CB"/>
    <w:rsid w:val="00AD5D6E"/>
    <w:rsid w:val="00B03822"/>
    <w:rsid w:val="00B41CA8"/>
    <w:rsid w:val="00B760CC"/>
    <w:rsid w:val="00B85689"/>
    <w:rsid w:val="00BB1188"/>
    <w:rsid w:val="00BC0BCC"/>
    <w:rsid w:val="00BC4DC9"/>
    <w:rsid w:val="00C50733"/>
    <w:rsid w:val="00C62C6A"/>
    <w:rsid w:val="00C80D16"/>
    <w:rsid w:val="00C860B9"/>
    <w:rsid w:val="00C936E8"/>
    <w:rsid w:val="00C97949"/>
    <w:rsid w:val="00CB7F39"/>
    <w:rsid w:val="00CC2C7F"/>
    <w:rsid w:val="00CF4611"/>
    <w:rsid w:val="00D17A3F"/>
    <w:rsid w:val="00D57BD4"/>
    <w:rsid w:val="00D80298"/>
    <w:rsid w:val="00D94DA3"/>
    <w:rsid w:val="00DB0090"/>
    <w:rsid w:val="00DE0AAF"/>
    <w:rsid w:val="00E060AB"/>
    <w:rsid w:val="00E25DCF"/>
    <w:rsid w:val="00E35A1C"/>
    <w:rsid w:val="00E64620"/>
    <w:rsid w:val="00E910D7"/>
    <w:rsid w:val="00E93912"/>
    <w:rsid w:val="00EF577B"/>
    <w:rsid w:val="00F052E1"/>
    <w:rsid w:val="00F24B6A"/>
    <w:rsid w:val="00F434BB"/>
    <w:rsid w:val="00FB0112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0C8"/>
  <w15:docId w15:val="{329599BD-AC11-45ED-9227-5633CAC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A2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B118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1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1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19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8A16F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8"/>
      <w:szCs w:val="28"/>
      <w:lang w:val="en-GB"/>
    </w:rPr>
  </w:style>
  <w:style w:type="character" w:customStyle="1" w:styleId="CorpotestoCarattere">
    <w:name w:val="Corpo testo Carattere"/>
    <w:link w:val="Corpotesto"/>
    <w:uiPriority w:val="99"/>
    <w:rsid w:val="008A16FF"/>
    <w:rPr>
      <w:rFonts w:ascii="Verdana" w:eastAsia="Times New Roman" w:hAnsi="Verdana" w:cs="Verdana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4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Zampolin</dc:creator>
  <cp:keywords/>
  <cp:lastModifiedBy>elena amato</cp:lastModifiedBy>
  <cp:revision>2</cp:revision>
  <dcterms:created xsi:type="dcterms:W3CDTF">2023-02-03T15:53:00Z</dcterms:created>
  <dcterms:modified xsi:type="dcterms:W3CDTF">2023-02-03T15:53:00Z</dcterms:modified>
</cp:coreProperties>
</file>